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4C64" w:rsidR="0061148E" w:rsidRPr="000C582F" w:rsidRDefault="001213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8364" w:rsidR="0061148E" w:rsidRPr="000C582F" w:rsidRDefault="001213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8C1EE" w:rsidR="00B87ED3" w:rsidRPr="000C582F" w:rsidRDefault="00121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08BEA" w:rsidR="00B87ED3" w:rsidRPr="000C582F" w:rsidRDefault="00121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4DBE4" w:rsidR="00B87ED3" w:rsidRPr="000C582F" w:rsidRDefault="00121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DC419" w:rsidR="00B87ED3" w:rsidRPr="000C582F" w:rsidRDefault="00121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4D675" w:rsidR="00B87ED3" w:rsidRPr="000C582F" w:rsidRDefault="00121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4793C" w:rsidR="00B87ED3" w:rsidRPr="000C582F" w:rsidRDefault="00121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EFA7F" w:rsidR="00B87ED3" w:rsidRPr="000C582F" w:rsidRDefault="00121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E7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BB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1B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0B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1549C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4D03A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A3AEE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CE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4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6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B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BFEA" w:rsidR="00B87ED3" w:rsidRPr="000C582F" w:rsidRDefault="001213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2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39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22BD5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C4949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CFF2C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C6CBD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C40E8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87ED6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AD1E0" w:rsidR="00B87ED3" w:rsidRPr="000C582F" w:rsidRDefault="00121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8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4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2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2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22405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BDD7F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B36B8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B361B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4383F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C7DFE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056FB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EF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B0C31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70FA6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56F51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24630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E7329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328AE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D6309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C6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E41E3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6E520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AD851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7C0B1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79D9D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069B2" w:rsidR="00B87ED3" w:rsidRPr="000C582F" w:rsidRDefault="00121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D5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2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682E5" w:rsidR="00B87ED3" w:rsidRPr="000C582F" w:rsidRDefault="001213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6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3DE"/>
    <w:rsid w:val="0016006D"/>
    <w:rsid w:val="001D5720"/>
    <w:rsid w:val="002173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2024-06-18T07:09:00.0000000Z</dcterms:modified>
</coreProperties>
</file>