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AD30" w:rsidR="0061148E" w:rsidRPr="000C582F" w:rsidRDefault="00BA1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E5DD" w:rsidR="0061148E" w:rsidRPr="000C582F" w:rsidRDefault="00BA1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762F7D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30D5F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59852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3A2BB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1C327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B7297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C4F2D" w:rsidR="00B87ED3" w:rsidRPr="000C582F" w:rsidRDefault="00BA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E0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F9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40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B5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B7803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AD33C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A4634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1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1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E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A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D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8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F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F485D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FF508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535B0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19E2A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5A3AC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7C6EF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93DC3" w:rsidR="00B87ED3" w:rsidRPr="000C582F" w:rsidRDefault="00BA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7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5907B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BD0F8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83E2A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77236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67841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D1F87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969B7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9A13D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82DC2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25ED0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61038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E8CB5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7BDDD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82123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1551D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B4ADE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EF117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6F05D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FECAE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999FE" w:rsidR="00B87ED3" w:rsidRPr="000C582F" w:rsidRDefault="00BA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34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A6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