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E6EC" w:rsidR="0061148E" w:rsidRPr="000C582F" w:rsidRDefault="00A80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35A44" w:rsidR="0061148E" w:rsidRPr="000C582F" w:rsidRDefault="00A80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3908A" w:rsidR="00B87ED3" w:rsidRPr="000C582F" w:rsidRDefault="00A8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36183" w:rsidR="00B87ED3" w:rsidRPr="000C582F" w:rsidRDefault="00A8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F68F0" w:rsidR="00B87ED3" w:rsidRPr="000C582F" w:rsidRDefault="00A8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21E43" w:rsidR="00B87ED3" w:rsidRPr="000C582F" w:rsidRDefault="00A8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A71A9" w:rsidR="00B87ED3" w:rsidRPr="000C582F" w:rsidRDefault="00A8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E8538" w:rsidR="00B87ED3" w:rsidRPr="000C582F" w:rsidRDefault="00A8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F28E5" w:rsidR="00B87ED3" w:rsidRPr="000C582F" w:rsidRDefault="00A8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AB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56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0E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6C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7AC85" w:rsidR="00B87ED3" w:rsidRPr="000C582F" w:rsidRDefault="00A8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C7B10" w:rsidR="00B87ED3" w:rsidRPr="000C582F" w:rsidRDefault="00A8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F49A9" w:rsidR="00B87ED3" w:rsidRPr="000C582F" w:rsidRDefault="00A8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CC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38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9B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6D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26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A0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9B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2F3DD" w:rsidR="00B87ED3" w:rsidRPr="000C582F" w:rsidRDefault="00A8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0A94F" w:rsidR="00B87ED3" w:rsidRPr="000C582F" w:rsidRDefault="00A8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4C0D6" w:rsidR="00B87ED3" w:rsidRPr="000C582F" w:rsidRDefault="00A8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DD387" w:rsidR="00B87ED3" w:rsidRPr="000C582F" w:rsidRDefault="00A8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A53EF" w:rsidR="00B87ED3" w:rsidRPr="000C582F" w:rsidRDefault="00A8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6B342" w:rsidR="00B87ED3" w:rsidRPr="000C582F" w:rsidRDefault="00A8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26268" w:rsidR="00B87ED3" w:rsidRPr="000C582F" w:rsidRDefault="00A8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2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C3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6B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8D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2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7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EF4380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77758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E9EA9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0F7CD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743DE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927CD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2C1BA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D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A5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9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F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EA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82252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50068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2DE36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DF831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D0137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E7AE2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7B218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6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38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70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4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C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82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C6930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20B7C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A92A4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B2F7F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FBD23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67E38" w:rsidR="00B87ED3" w:rsidRPr="000C582F" w:rsidRDefault="00A8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DD4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C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F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8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9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E5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07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