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3E13" w:rsidR="0061148E" w:rsidRPr="000C582F" w:rsidRDefault="00516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E3ED" w:rsidR="0061148E" w:rsidRPr="000C582F" w:rsidRDefault="00516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0A4A7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9FFE7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3BA9E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1F836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07EFD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6C102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45757" w:rsidR="00B87ED3" w:rsidRPr="000C582F" w:rsidRDefault="0051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FB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EA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90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94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D722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C56B2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31EDE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6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1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8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7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A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F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4D190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63DDE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DA30C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FD598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C1883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66D91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EAB0A" w:rsidR="00B87ED3" w:rsidRPr="000C582F" w:rsidRDefault="0051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3749" w:rsidR="00B87ED3" w:rsidRPr="000C582F" w:rsidRDefault="00516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C88E1" w:rsidR="00B87ED3" w:rsidRPr="000C582F" w:rsidRDefault="00516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DAE1D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6526B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90BA8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CDC5A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7CC2E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7DA7E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19682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D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748F0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33AE9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5E1EF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5E6C9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6771B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162C3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9337A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93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98C0" w:rsidR="00B87ED3" w:rsidRPr="000C582F" w:rsidRDefault="00516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E9C7B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4C2B1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01119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5BBF8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56076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C3DA0" w:rsidR="00B87ED3" w:rsidRPr="000C582F" w:rsidRDefault="0051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C1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A2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