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8A6D5" w:rsidR="0061148E" w:rsidRPr="000C582F" w:rsidRDefault="006F3C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AAF1D" w:rsidR="0061148E" w:rsidRPr="000C582F" w:rsidRDefault="006F3C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C38E6" w:rsidR="00B87ED3" w:rsidRPr="000C582F" w:rsidRDefault="006F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B02DB0" w:rsidR="00B87ED3" w:rsidRPr="000C582F" w:rsidRDefault="006F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D52E5E" w:rsidR="00B87ED3" w:rsidRPr="000C582F" w:rsidRDefault="006F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958C83" w:rsidR="00B87ED3" w:rsidRPr="000C582F" w:rsidRDefault="006F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2D3D5" w:rsidR="00B87ED3" w:rsidRPr="000C582F" w:rsidRDefault="006F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23D07" w:rsidR="00B87ED3" w:rsidRPr="000C582F" w:rsidRDefault="006F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66316" w:rsidR="00B87ED3" w:rsidRPr="000C582F" w:rsidRDefault="006F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CCC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F44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4B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99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E2460" w:rsidR="00B87ED3" w:rsidRPr="000C582F" w:rsidRDefault="006F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0C3BC" w:rsidR="00B87ED3" w:rsidRPr="000C582F" w:rsidRDefault="006F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0FD70" w:rsidR="00B87ED3" w:rsidRPr="000C582F" w:rsidRDefault="006F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94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AC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DD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BE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66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1C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78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3DD4B" w:rsidR="00B87ED3" w:rsidRPr="000C582F" w:rsidRDefault="006F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909938" w:rsidR="00B87ED3" w:rsidRPr="000C582F" w:rsidRDefault="006F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43403" w:rsidR="00B87ED3" w:rsidRPr="000C582F" w:rsidRDefault="006F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965EB" w:rsidR="00B87ED3" w:rsidRPr="000C582F" w:rsidRDefault="006F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393A0" w:rsidR="00B87ED3" w:rsidRPr="000C582F" w:rsidRDefault="006F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FE24A4" w:rsidR="00B87ED3" w:rsidRPr="000C582F" w:rsidRDefault="006F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FF7FC" w:rsidR="00B87ED3" w:rsidRPr="000C582F" w:rsidRDefault="006F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D6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2A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C5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79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3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0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34999" w:rsidR="00B87ED3" w:rsidRPr="000C582F" w:rsidRDefault="006F3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E2DED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E4E06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7DC468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B61E1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61A801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ABDB8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05D80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48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3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4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6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DDA6F" w:rsidR="00B87ED3" w:rsidRPr="000C582F" w:rsidRDefault="006F3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D2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F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67E00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1B758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C6FA6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6A908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70770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9BCB5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A7927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C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3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3F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F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52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9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67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B1295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00532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397A5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DBEE2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499CE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63203" w:rsidR="00B87ED3" w:rsidRPr="000C582F" w:rsidRDefault="006F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013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4A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41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D9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D7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99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68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CF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8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2024-06-17T14:46:00.0000000Z</dcterms:modified>
</coreProperties>
</file>