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920D" w:rsidR="0061148E" w:rsidRPr="000C582F" w:rsidRDefault="004B5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27480" w:rsidR="0061148E" w:rsidRPr="000C582F" w:rsidRDefault="004B5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98DA0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00B1F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73072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BB5FB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867E8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7BE02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89DF6" w:rsidR="00B87ED3" w:rsidRPr="000C582F" w:rsidRDefault="004B5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C1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AF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42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AD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1C8D5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B87AC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F83F7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B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EF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2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1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25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B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5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3CD56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BA069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28BF3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FF93A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5C5BD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EA0E6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E8DC7" w:rsidR="00B87ED3" w:rsidRPr="000C582F" w:rsidRDefault="004B5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F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1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40793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EC77E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C01DF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8AB91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91917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2268A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40C41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5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D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A752C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7355A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289A5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1A8D3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0453B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1E474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37E08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6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6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6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9912D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7713F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7F336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6453F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04854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99CD6" w:rsidR="00B87ED3" w:rsidRPr="000C582F" w:rsidRDefault="004B5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15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3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0B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2024-06-17T12:05:00.0000000Z</dcterms:modified>
</coreProperties>
</file>