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B3E43" w:rsidR="0061148E" w:rsidRPr="000C582F" w:rsidRDefault="002D4B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07FBE" w:rsidR="0061148E" w:rsidRPr="000C582F" w:rsidRDefault="002D4B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4C967" w:rsidR="00B87ED3" w:rsidRPr="000C582F" w:rsidRDefault="002D4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281A8" w:rsidR="00B87ED3" w:rsidRPr="000C582F" w:rsidRDefault="002D4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97458" w:rsidR="00B87ED3" w:rsidRPr="000C582F" w:rsidRDefault="002D4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20150" w:rsidR="00B87ED3" w:rsidRPr="000C582F" w:rsidRDefault="002D4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06161" w:rsidR="00B87ED3" w:rsidRPr="000C582F" w:rsidRDefault="002D4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0185E" w:rsidR="00B87ED3" w:rsidRPr="000C582F" w:rsidRDefault="002D4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38284" w:rsidR="00B87ED3" w:rsidRPr="000C582F" w:rsidRDefault="002D4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18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DB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44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38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C7F94" w:rsidR="00B87ED3" w:rsidRPr="000C582F" w:rsidRDefault="002D4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F191F" w:rsidR="00B87ED3" w:rsidRPr="000C582F" w:rsidRDefault="002D4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C6B44" w:rsidR="00B87ED3" w:rsidRPr="000C582F" w:rsidRDefault="002D4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9D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08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E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3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4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3A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C1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49092" w:rsidR="00B87ED3" w:rsidRPr="000C582F" w:rsidRDefault="002D4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D1184" w:rsidR="00B87ED3" w:rsidRPr="000C582F" w:rsidRDefault="002D4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B0EF7" w:rsidR="00B87ED3" w:rsidRPr="000C582F" w:rsidRDefault="002D4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3B3E7" w:rsidR="00B87ED3" w:rsidRPr="000C582F" w:rsidRDefault="002D4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D0517" w:rsidR="00B87ED3" w:rsidRPr="000C582F" w:rsidRDefault="002D4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535B6" w:rsidR="00B87ED3" w:rsidRPr="000C582F" w:rsidRDefault="002D4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A1D6D" w:rsidR="00B87ED3" w:rsidRPr="000C582F" w:rsidRDefault="002D4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2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F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9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9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4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7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CBBAD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AA201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97362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163E4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276B7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7A5B6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164CB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89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1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C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8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8B57B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F1A00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0C917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AC50C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7A365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E5808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DCFAA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9A5DE" w:rsidR="00B87ED3" w:rsidRPr="000C582F" w:rsidRDefault="002D4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F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6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4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44BE2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3036F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AAD72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E4496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AA331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EC18D" w:rsidR="00B87ED3" w:rsidRPr="000C582F" w:rsidRDefault="002D4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F5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0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7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9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3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4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8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B8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D6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2024-06-16T21:18:00.0000000Z</dcterms:modified>
</coreProperties>
</file>