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4741" w:rsidR="0061148E" w:rsidRPr="000C582F" w:rsidRDefault="00164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CC57" w:rsidR="0061148E" w:rsidRPr="000C582F" w:rsidRDefault="00164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7909A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C8153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6FC90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68589B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B4B4E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FC7B8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C81FF" w:rsidR="00B87ED3" w:rsidRPr="000C582F" w:rsidRDefault="00164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A0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D3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BC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1E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1AAE8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6FC0F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6AD8A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8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C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DD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5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64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AC45" w:rsidR="00B87ED3" w:rsidRPr="000C582F" w:rsidRDefault="001645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6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FDA4D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128A2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6319D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717CA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E4E91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8ABCD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39E0A" w:rsidR="00B87ED3" w:rsidRPr="000C582F" w:rsidRDefault="00164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A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8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8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2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999C7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CEFD1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5ADF8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C5484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1640A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F5BCE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4A553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1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F26F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EE7A9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EE372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9371B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BC503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F35F4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DB256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5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0E764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A53F6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12207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4D584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914E8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5AC42" w:rsidR="00B87ED3" w:rsidRPr="000C582F" w:rsidRDefault="00164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B4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F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D6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50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78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2024-06-16T20:38:00.0000000Z</dcterms:modified>
</coreProperties>
</file>