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5B9F7" w:rsidR="0061148E" w:rsidRPr="000C582F" w:rsidRDefault="003C38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892F8" w:rsidR="0061148E" w:rsidRPr="000C582F" w:rsidRDefault="003C38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DA025" w:rsidR="00B87ED3" w:rsidRPr="000C582F" w:rsidRDefault="003C3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3D0E4" w:rsidR="00B87ED3" w:rsidRPr="000C582F" w:rsidRDefault="003C3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4C1CE" w:rsidR="00B87ED3" w:rsidRPr="000C582F" w:rsidRDefault="003C3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1AC73" w:rsidR="00B87ED3" w:rsidRPr="000C582F" w:rsidRDefault="003C3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F3BC6" w:rsidR="00B87ED3" w:rsidRPr="000C582F" w:rsidRDefault="003C3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61969" w:rsidR="00B87ED3" w:rsidRPr="000C582F" w:rsidRDefault="003C3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D4286" w:rsidR="00B87ED3" w:rsidRPr="000C582F" w:rsidRDefault="003C3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AE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59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F8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F4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2238B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41A33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1419E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22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B0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03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5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A6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DF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2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BD569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561E2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78FD3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64368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8EACD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28B08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99496" w:rsidR="00B87ED3" w:rsidRPr="000C582F" w:rsidRDefault="003C3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8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54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4D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9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8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5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93DBB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75AFA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82647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88BC4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79D7B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9B4F5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404CB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1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C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2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9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FF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8D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05821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9BF5D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86FA4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45FED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08C80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FF314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A3A78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B348F" w:rsidR="00B87ED3" w:rsidRPr="000C582F" w:rsidRDefault="003C38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5806" w:rsidR="00B87ED3" w:rsidRPr="000C582F" w:rsidRDefault="003C38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F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D0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1C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32000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ABEB3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F4627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F5252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31B83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48729" w:rsidR="00B87ED3" w:rsidRPr="000C582F" w:rsidRDefault="003C3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94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F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2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5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32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D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388D"/>
    <w:rsid w:val="004324DA"/>
    <w:rsid w:val="004A7085"/>
    <w:rsid w:val="004D505A"/>
    <w:rsid w:val="004F73F6"/>
    <w:rsid w:val="00507530"/>
    <w:rsid w:val="0059344B"/>
    <w:rsid w:val="006022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2024-06-16T15:15:00.0000000Z</dcterms:modified>
</coreProperties>
</file>