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32E8D" w:rsidR="0061148E" w:rsidRPr="000C582F" w:rsidRDefault="00876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DE54" w:rsidR="0061148E" w:rsidRPr="000C582F" w:rsidRDefault="00876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58DDB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10465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85D72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AD943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010AF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EF130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1756E" w:rsidR="00B87ED3" w:rsidRPr="000C582F" w:rsidRDefault="0087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83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1A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B1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F7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BF091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638D5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88232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5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D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0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1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A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F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9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EDD7E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BE43E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05D51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E0BD1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6DD09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0BEBB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DE129" w:rsidR="00B87ED3" w:rsidRPr="000C582F" w:rsidRDefault="0087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1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BEF2E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8DE6A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A48D9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BF41B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E3C11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01E90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82840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60AB4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D7AF4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81639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72017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EC991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B91A8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4759F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5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1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90A02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36412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622CB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8EA56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2B5D8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C4C35" w:rsidR="00B87ED3" w:rsidRPr="000C582F" w:rsidRDefault="0087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BC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2C99" w:rsidR="00B87ED3" w:rsidRPr="000C582F" w:rsidRDefault="00876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76D4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