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4E1B" w:rsidR="0061148E" w:rsidRPr="000C582F" w:rsidRDefault="00474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D6ED7" w:rsidR="0061148E" w:rsidRPr="000C582F" w:rsidRDefault="00474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FCAFE" w:rsidR="00B87ED3" w:rsidRPr="000C582F" w:rsidRDefault="004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1584F" w:rsidR="00B87ED3" w:rsidRPr="000C582F" w:rsidRDefault="004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783DB" w:rsidR="00B87ED3" w:rsidRPr="000C582F" w:rsidRDefault="004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68AD8" w:rsidR="00B87ED3" w:rsidRPr="000C582F" w:rsidRDefault="004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8A4EC" w:rsidR="00B87ED3" w:rsidRPr="000C582F" w:rsidRDefault="004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3A46E" w:rsidR="00B87ED3" w:rsidRPr="000C582F" w:rsidRDefault="004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C9812" w:rsidR="00B87ED3" w:rsidRPr="000C582F" w:rsidRDefault="004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1E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A4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62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1B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51F0D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EA083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510FE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78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1C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B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AE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2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7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B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4716D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48BB5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A127C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9C962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983DF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37A45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FA41B" w:rsidR="00B87ED3" w:rsidRPr="000C582F" w:rsidRDefault="004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5A25E" w:rsidR="00B87ED3" w:rsidRPr="000C582F" w:rsidRDefault="0047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E41B" w:rsidR="00B87ED3" w:rsidRPr="000C582F" w:rsidRDefault="0047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40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F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4B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7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84C63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6DABA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229B9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FD94F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D6619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629B2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33CC1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7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2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E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E816F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A73CC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2D663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6E4EB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9E6FB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E7EE1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D4BD1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7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F1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B1031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C0EC6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346FA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39296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01F78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C0338" w:rsidR="00B87ED3" w:rsidRPr="000C582F" w:rsidRDefault="004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4A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1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6D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2024-06-16T12:52:00.0000000Z</dcterms:modified>
</coreProperties>
</file>