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12D0" w:rsidR="0061148E" w:rsidRPr="000C582F" w:rsidRDefault="002A3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C142" w:rsidR="0061148E" w:rsidRPr="000C582F" w:rsidRDefault="002A3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CFF27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92D18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D5385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8CA76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D87A8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5BB96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0F30F" w:rsidR="00B87ED3" w:rsidRPr="000C582F" w:rsidRDefault="002A3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4C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F6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10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E0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6FCED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04C24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75A90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F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D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2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6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D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E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2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2CE51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F7528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B263D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F04A5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806BD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78FCD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B33B8" w:rsidR="00B87ED3" w:rsidRPr="000C582F" w:rsidRDefault="002A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A999" w:rsidR="00B87ED3" w:rsidRPr="000C582F" w:rsidRDefault="002A3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38E66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FB728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A93EE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1D88C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01777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27931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64589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0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10971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E5491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135FF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E9D69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D145B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B2A67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CBF7C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E0B0B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B8F87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AFB77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E62BE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680FE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8B9BD" w:rsidR="00B87ED3" w:rsidRPr="000C582F" w:rsidRDefault="002A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48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24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2024-06-16T07:32:00.0000000Z</dcterms:modified>
</coreProperties>
</file>