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4FE5" w:rsidR="0061148E" w:rsidRPr="000C582F" w:rsidRDefault="002148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38D6" w:rsidR="0061148E" w:rsidRPr="000C582F" w:rsidRDefault="002148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E08F3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1468C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C9FED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60D89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F1BA0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EE84E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B8936" w:rsidR="00B87ED3" w:rsidRPr="000C582F" w:rsidRDefault="002148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F5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8B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89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A4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A95FE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F101E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EEF78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58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1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8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E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2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0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B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2DC15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6EA6A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C8731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A37CA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F6E44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E3011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5D0FF" w:rsidR="00B87ED3" w:rsidRPr="000C582F" w:rsidRDefault="002148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B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6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D24DA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CEF0B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4118B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B9B10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B0C4A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D2ABC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13BB7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3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C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95D00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F2168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02D2A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0DE95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03581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3EEAA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94D60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1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00B5E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3D79D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26429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A8F8F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CA7BF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1FCAF" w:rsidR="00B87ED3" w:rsidRPr="000C582F" w:rsidRDefault="002148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67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82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