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E4D2" w:rsidR="0061148E" w:rsidRPr="000C582F" w:rsidRDefault="004C4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3194" w:rsidR="0061148E" w:rsidRPr="000C582F" w:rsidRDefault="004C4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69F51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06306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68BE9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A9593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56226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9463E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712E7" w:rsidR="00B87ED3" w:rsidRPr="000C582F" w:rsidRDefault="004C4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6A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CF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48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08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A4318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9F97E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06F05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0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D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6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F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E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4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FD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D2D2A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DDF5F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384CA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4B3D5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602CA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8602C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64168" w:rsidR="00B87ED3" w:rsidRPr="000C582F" w:rsidRDefault="004C4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F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5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55682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DD23C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E37E4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53B3C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50F5B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36CFF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547E8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4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85233" w:rsidR="00B87ED3" w:rsidRPr="000C582F" w:rsidRDefault="004C47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9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29E7D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F2962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B745B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F742F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D6139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131C7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98758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9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A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2013A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FC178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B214A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FFC91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C2114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068AD" w:rsidR="00B87ED3" w:rsidRPr="000C582F" w:rsidRDefault="004C4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F1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D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8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8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769"/>
    <w:rsid w:val="004D505A"/>
    <w:rsid w:val="004F73F6"/>
    <w:rsid w:val="00507530"/>
    <w:rsid w:val="0059344B"/>
    <w:rsid w:val="005D34B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2024-06-18T23:42:00.0000000Z</dcterms:modified>
</coreProperties>
</file>