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8DF4" w:rsidR="0061148E" w:rsidRPr="000C582F" w:rsidRDefault="00461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0B3A" w:rsidR="0061148E" w:rsidRPr="000C582F" w:rsidRDefault="00461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6CD8F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4E99F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65043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69798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5370B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5196C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EFB5E" w:rsidR="00B87ED3" w:rsidRPr="000C582F" w:rsidRDefault="00461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D7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48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8E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DA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B7CC2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D45DF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92006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9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4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4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7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E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5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8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5818F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B3BB5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1DB0F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62D01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9F1C6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4F973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7204A" w:rsidR="00B87ED3" w:rsidRPr="000C582F" w:rsidRDefault="0046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0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E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83AF5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6FA72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13358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76085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E35EF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34291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2899C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33450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A8F16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24F0D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802C2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977A3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9FB91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0118A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FB27A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7768F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087EC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3AF80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5A934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70CC9" w:rsidR="00B87ED3" w:rsidRPr="000C582F" w:rsidRDefault="0046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0F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88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73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2024-06-18T14:41:00.0000000Z</dcterms:modified>
</coreProperties>
</file>