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6952" w:rsidR="0061148E" w:rsidRPr="000C582F" w:rsidRDefault="00257F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892D" w:rsidR="0061148E" w:rsidRPr="000C582F" w:rsidRDefault="00257F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7721A" w:rsidR="00B87ED3" w:rsidRPr="000C582F" w:rsidRDefault="00257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D64DD" w:rsidR="00B87ED3" w:rsidRPr="000C582F" w:rsidRDefault="00257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CB5AE" w:rsidR="00B87ED3" w:rsidRPr="000C582F" w:rsidRDefault="00257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53DA4" w:rsidR="00B87ED3" w:rsidRPr="000C582F" w:rsidRDefault="00257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8E06A" w:rsidR="00B87ED3" w:rsidRPr="000C582F" w:rsidRDefault="00257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6BBC4" w:rsidR="00B87ED3" w:rsidRPr="000C582F" w:rsidRDefault="00257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DA15A" w:rsidR="00B87ED3" w:rsidRPr="000C582F" w:rsidRDefault="00257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47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71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68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0A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F826B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498C9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1399F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B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1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E0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73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AF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64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F4A4" w:rsidR="00B87ED3" w:rsidRPr="000C582F" w:rsidRDefault="00257F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90579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C09F6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E6EF3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D70B2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3D1EC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62502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72658" w:rsidR="00B87ED3" w:rsidRPr="000C582F" w:rsidRDefault="00257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3D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68043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D2CFA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6A0BC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0E0FA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7C3D5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34E00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8806C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3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3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0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4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3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3B164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AFFF1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280EA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B7EC6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0F127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A3E93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9D828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1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8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F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385E0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7D346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5A0F6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B5C0C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7B4AC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085D3" w:rsidR="00B87ED3" w:rsidRPr="000C582F" w:rsidRDefault="00257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7C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0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F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0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32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3"/>
    <w:rsid w:val="000554D3"/>
    <w:rsid w:val="00081285"/>
    <w:rsid w:val="000C582F"/>
    <w:rsid w:val="0016006D"/>
    <w:rsid w:val="001D5720"/>
    <w:rsid w:val="00257FE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2024-06-15T08:43:00.0000000Z</dcterms:modified>
</coreProperties>
</file>