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7111C" w:rsidR="0061148E" w:rsidRPr="000C582F" w:rsidRDefault="006E3E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A9D8" w:rsidR="0061148E" w:rsidRPr="000C582F" w:rsidRDefault="006E3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0A1A7" w:rsidR="00B87ED3" w:rsidRPr="000C582F" w:rsidRDefault="006E3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A944B" w:rsidR="00B87ED3" w:rsidRPr="000C582F" w:rsidRDefault="006E3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2FF7E" w:rsidR="00B87ED3" w:rsidRPr="000C582F" w:rsidRDefault="006E3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89358" w:rsidR="00B87ED3" w:rsidRPr="000C582F" w:rsidRDefault="006E3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D3A24" w:rsidR="00B87ED3" w:rsidRPr="000C582F" w:rsidRDefault="006E3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0796F" w:rsidR="00B87ED3" w:rsidRPr="000C582F" w:rsidRDefault="006E3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E7796" w:rsidR="00B87ED3" w:rsidRPr="000C582F" w:rsidRDefault="006E3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E9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C3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3E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6A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35019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F17A9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B1DE3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4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D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E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8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9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B9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64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64F82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FC026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21682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F0A21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2CEAA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A0614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56ADD" w:rsidR="00B87ED3" w:rsidRPr="000C582F" w:rsidRDefault="006E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97791" w:rsidR="00B87ED3" w:rsidRPr="000C582F" w:rsidRDefault="006E3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B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6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4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1E50D" w:rsidR="00B87ED3" w:rsidRPr="000C582F" w:rsidRDefault="006E3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EBD6B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6AAD3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B7959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91685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1FBA4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FB58D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838BC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4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B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F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49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5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A50DF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F128C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16819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1C502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A7BD2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F6CF8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71151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C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C6C9" w:rsidR="00B87ED3" w:rsidRPr="000C582F" w:rsidRDefault="006E3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87618" w:rsidR="00B87ED3" w:rsidRPr="000C582F" w:rsidRDefault="006E3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84326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793CC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33AF3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B2DB4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3DF82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018C0" w:rsidR="00B87ED3" w:rsidRPr="000C582F" w:rsidRDefault="006E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6E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E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5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6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EAE"/>
    <w:rsid w:val="006F12A6"/>
    <w:rsid w:val="00721901"/>
    <w:rsid w:val="00810317"/>
    <w:rsid w:val="008348EC"/>
    <w:rsid w:val="0088636F"/>
    <w:rsid w:val="008C2A62"/>
    <w:rsid w:val="00944D28"/>
    <w:rsid w:val="009524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2024-06-15T05:19:00.0000000Z</dcterms:modified>
</coreProperties>
</file>