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7513" w:rsidR="0061148E" w:rsidRPr="000C582F" w:rsidRDefault="001748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80A7" w:rsidR="0061148E" w:rsidRPr="000C582F" w:rsidRDefault="001748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5C00E" w:rsidR="00B87ED3" w:rsidRPr="000C582F" w:rsidRDefault="0017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CE7CE" w:rsidR="00B87ED3" w:rsidRPr="000C582F" w:rsidRDefault="0017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F614B" w:rsidR="00B87ED3" w:rsidRPr="000C582F" w:rsidRDefault="0017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F1388" w:rsidR="00B87ED3" w:rsidRPr="000C582F" w:rsidRDefault="0017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3BFAE" w:rsidR="00B87ED3" w:rsidRPr="000C582F" w:rsidRDefault="0017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8FDE4" w:rsidR="00B87ED3" w:rsidRPr="000C582F" w:rsidRDefault="0017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F7736" w:rsidR="00B87ED3" w:rsidRPr="000C582F" w:rsidRDefault="0017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25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48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3A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EB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6A48F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61C4B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CBD11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2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D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3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C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F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82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2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473BD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6921D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8AD0A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10A42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BED6F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D5A29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D09E9" w:rsidR="00B87ED3" w:rsidRPr="000C582F" w:rsidRDefault="0017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05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3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5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2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E6964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C9A49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35057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B46A6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1DD27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5F190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02B19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7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700870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C66EF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A06AD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BB902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34813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9F3CE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9D067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F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0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44928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D95BC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668CC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E4CCE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C183D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D1F20" w:rsidR="00B87ED3" w:rsidRPr="000C582F" w:rsidRDefault="0017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EA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F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2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8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1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2024-06-15T03:01:00.0000000Z</dcterms:modified>
</coreProperties>
</file>