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D901" w:rsidR="0061148E" w:rsidRPr="000C582F" w:rsidRDefault="007C1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1574" w:rsidR="0061148E" w:rsidRPr="000C582F" w:rsidRDefault="007C1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C3458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7AD6E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37820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9BA41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772E1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AFFD3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F2C67" w:rsidR="00B87ED3" w:rsidRPr="000C582F" w:rsidRDefault="007C1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EA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14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04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26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46B5D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74D3C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3D118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D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1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7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BE570" w:rsidR="00B87ED3" w:rsidRPr="000C582F" w:rsidRDefault="007C1B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B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3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4A3C7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56EB5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9A8B5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A2CDD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1DB39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962ED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AC8E4" w:rsidR="00B87ED3" w:rsidRPr="000C582F" w:rsidRDefault="007C1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B23FA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4DDBD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ADA4F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612BB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45E44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4BFD5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3C7EA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DE784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7F98D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521AB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8463F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168E2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04DD4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9D8E6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2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1ABF5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115EC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58C57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63CDD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BC046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345A0" w:rsidR="00B87ED3" w:rsidRPr="000C582F" w:rsidRDefault="007C1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67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E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2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B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B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2024-06-15T02:21:00.0000000Z</dcterms:modified>
</coreProperties>
</file>