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5B04" w:rsidR="0061148E" w:rsidRPr="000C582F" w:rsidRDefault="004E02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E43F" w:rsidR="0061148E" w:rsidRPr="000C582F" w:rsidRDefault="004E02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A82E9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1664F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C203F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23D03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8EFE3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14434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E553D" w:rsidR="00B87ED3" w:rsidRPr="000C582F" w:rsidRDefault="004E02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D2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63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1E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EE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BCBB0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32983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60797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6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9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F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1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2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7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16AF3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F98BF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6025E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8F2343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48AE5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A8FA2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F4036" w:rsidR="00B87ED3" w:rsidRPr="000C582F" w:rsidRDefault="004E02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609B1" w:rsidR="00B87ED3" w:rsidRPr="000C582F" w:rsidRDefault="004E0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ECE6" w:rsidR="00B87ED3" w:rsidRPr="000C582F" w:rsidRDefault="004E0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9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4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5CF91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8CA95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0BF9C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5CA7B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786CB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D721B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01F42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779E" w:rsidR="00B87ED3" w:rsidRPr="000C582F" w:rsidRDefault="004E02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5B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E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AF96D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2C51A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30BC2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3A945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62AF6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7FA24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4078D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18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A723B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7A72E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E8B3E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08350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35C64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73D4C" w:rsidR="00B87ED3" w:rsidRPr="000C582F" w:rsidRDefault="004E02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466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5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0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25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5E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2024-06-15T00:13:00.0000000Z</dcterms:modified>
</coreProperties>
</file>