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D967" w:rsidR="0061148E" w:rsidRPr="000C582F" w:rsidRDefault="00FE1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0CFC" w:rsidR="0061148E" w:rsidRPr="000C582F" w:rsidRDefault="00FE1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24195" w:rsidR="00B87ED3" w:rsidRPr="000C582F" w:rsidRDefault="00FE1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20DEE" w:rsidR="00B87ED3" w:rsidRPr="000C582F" w:rsidRDefault="00FE1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CA8F7" w:rsidR="00B87ED3" w:rsidRPr="000C582F" w:rsidRDefault="00FE1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5A192" w:rsidR="00B87ED3" w:rsidRPr="000C582F" w:rsidRDefault="00FE1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D7907" w:rsidR="00B87ED3" w:rsidRPr="000C582F" w:rsidRDefault="00FE1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8ACD6" w:rsidR="00B87ED3" w:rsidRPr="000C582F" w:rsidRDefault="00FE1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1EC25" w:rsidR="00B87ED3" w:rsidRPr="000C582F" w:rsidRDefault="00FE1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C0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DA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83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3166E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4A886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BA28E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038A6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55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F3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3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5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C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1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A0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0756B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D6237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352FB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0BAA2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BE42C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52315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8AABC" w:rsidR="00B87ED3" w:rsidRPr="000C582F" w:rsidRDefault="00FE1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5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49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F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27A95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551BA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8F6CA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4BCEE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0FBC0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D3694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AD403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59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D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6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5962" w:rsidR="00B87ED3" w:rsidRPr="000C582F" w:rsidRDefault="00FE1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02DA6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725E3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FF9D1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4E313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55ECA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59B29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59929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4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8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22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8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2F141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96AC4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2200A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716FC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43284" w:rsidR="00B87ED3" w:rsidRPr="000C582F" w:rsidRDefault="00FE1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AF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F1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E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1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E0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48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