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6593B" w:rsidR="0061148E" w:rsidRPr="000C582F" w:rsidRDefault="00775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8ED9B" w:rsidR="0061148E" w:rsidRPr="000C582F" w:rsidRDefault="00775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5BF60" w:rsidR="00B87ED3" w:rsidRPr="000C582F" w:rsidRDefault="0077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9053B" w:rsidR="00B87ED3" w:rsidRPr="000C582F" w:rsidRDefault="0077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7E999" w:rsidR="00B87ED3" w:rsidRPr="000C582F" w:rsidRDefault="0077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84A86" w:rsidR="00B87ED3" w:rsidRPr="000C582F" w:rsidRDefault="0077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B2AD2" w:rsidR="00B87ED3" w:rsidRPr="000C582F" w:rsidRDefault="0077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3DA7D" w:rsidR="00B87ED3" w:rsidRPr="000C582F" w:rsidRDefault="0077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6A86D" w:rsidR="00B87ED3" w:rsidRPr="000C582F" w:rsidRDefault="00775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00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70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8E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ACE96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665D3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02107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7E882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B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6D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1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7556A" w:rsidR="00B87ED3" w:rsidRPr="000C582F" w:rsidRDefault="007759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D3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C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6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C36DB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A042E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002B8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906DA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BF4CA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0F8CC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78477" w:rsidR="00B87ED3" w:rsidRPr="000C582F" w:rsidRDefault="00775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F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5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8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A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5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1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FB503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296C7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9CAAE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D6596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F8113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D9178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18D14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0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F2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1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F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8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E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40240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F8DBB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5E52C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050CB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41AD6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81CD5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E959D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7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C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5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8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6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E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F9BA7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6FE34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9278B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BB0B1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4F5C6" w:rsidR="00B87ED3" w:rsidRPr="000C582F" w:rsidRDefault="00775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BF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30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34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2EA5" w:rsidR="00B87ED3" w:rsidRPr="000C582F" w:rsidRDefault="007759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5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8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6B"/>
    <w:rsid w:val="00810317"/>
    <w:rsid w:val="008348EC"/>
    <w:rsid w:val="0088636F"/>
    <w:rsid w:val="008C2A62"/>
    <w:rsid w:val="00944D28"/>
    <w:rsid w:val="00AB2AC7"/>
    <w:rsid w:val="00AD479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2024-06-18T07:29:00.0000000Z</dcterms:modified>
</coreProperties>
</file>