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B9BF" w:rsidR="0061148E" w:rsidRPr="000C582F" w:rsidRDefault="001A4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AFBD" w:rsidR="0061148E" w:rsidRPr="000C582F" w:rsidRDefault="001A4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95955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9FFA2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6FC47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1258B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B8F31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4A3C8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B2B77" w:rsidR="00B87ED3" w:rsidRPr="000C582F" w:rsidRDefault="001A4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1A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06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B1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3D5FA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B6F19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F61FE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7CD61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3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9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D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8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D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2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0B7C4" w:rsidR="00B87ED3" w:rsidRPr="000C582F" w:rsidRDefault="001A4F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FB01A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8CC60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F9D74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3853F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896DC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03D93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CC07A" w:rsidR="00B87ED3" w:rsidRPr="000C582F" w:rsidRDefault="001A4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3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9D6DB" w:rsidR="00B87ED3" w:rsidRPr="000C582F" w:rsidRDefault="001A4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0359E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62084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77D0A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049B6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4BF60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0B3C7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6699F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E45FC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E4AF0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C725C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17A6A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C9176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2CE87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870F9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B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A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6E85" w:rsidR="00B87ED3" w:rsidRPr="000C582F" w:rsidRDefault="001A4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953CD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66138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41151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42CC4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262F8" w:rsidR="00B87ED3" w:rsidRPr="000C582F" w:rsidRDefault="001A4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13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5E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8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F70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