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1EB9" w:rsidR="0061148E" w:rsidRPr="000C582F" w:rsidRDefault="00B11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709E" w:rsidR="0061148E" w:rsidRPr="000C582F" w:rsidRDefault="00B11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E9445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7AD14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1FA7F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7C052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940C1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7D2ED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2E9F9" w:rsidR="00B87ED3" w:rsidRPr="000C582F" w:rsidRDefault="00B11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21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51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2C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01AC4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638A4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6ED8B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0030D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F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6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B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C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D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FA03F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CCA7E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B067F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4AEE6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B86E3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12496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B55E2" w:rsidR="00B87ED3" w:rsidRPr="000C582F" w:rsidRDefault="00B11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3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6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67C86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F4E75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95B9E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C7F00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837CC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51B53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24BDF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1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A1FCD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537A2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3E1C4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31710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8AEC8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1075A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7CC5F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53FE7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11157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9E404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5CAFF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7DDC9" w:rsidR="00B87ED3" w:rsidRPr="000C582F" w:rsidRDefault="00B11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4E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A4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9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BE7"/>
    <w:rsid w:val="00B318D0"/>
    <w:rsid w:val="00B87ED3"/>
    <w:rsid w:val="00BD2EA8"/>
    <w:rsid w:val="00C65D02"/>
    <w:rsid w:val="00CA5974"/>
    <w:rsid w:val="00CE6365"/>
    <w:rsid w:val="00D22D52"/>
    <w:rsid w:val="00D70F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2024-06-17T19:09:00.0000000Z</dcterms:modified>
</coreProperties>
</file>