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09C6" w:rsidR="0061148E" w:rsidRPr="000C582F" w:rsidRDefault="009600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481D1" w:rsidR="0061148E" w:rsidRPr="000C582F" w:rsidRDefault="009600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25076" w:rsidR="00B87ED3" w:rsidRPr="000C582F" w:rsidRDefault="00960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E52DE" w:rsidR="00B87ED3" w:rsidRPr="000C582F" w:rsidRDefault="00960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2C055" w:rsidR="00B87ED3" w:rsidRPr="000C582F" w:rsidRDefault="00960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C2C66" w:rsidR="00B87ED3" w:rsidRPr="000C582F" w:rsidRDefault="00960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D3FDF" w:rsidR="00B87ED3" w:rsidRPr="000C582F" w:rsidRDefault="00960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F0E59" w:rsidR="00B87ED3" w:rsidRPr="000C582F" w:rsidRDefault="00960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F945A" w:rsidR="00B87ED3" w:rsidRPr="000C582F" w:rsidRDefault="00960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4F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6F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FE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52040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C23E3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314BD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98329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B7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3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80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2F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9A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F6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B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AAD50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BB6AB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C0A2A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E0325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4B5A3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DFDFE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9833B" w:rsidR="00B87ED3" w:rsidRPr="000C582F" w:rsidRDefault="00960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E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B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9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5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5BF0C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C9CC7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07B69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D4654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8E651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F754B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BDB91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E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7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F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8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37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3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93BE6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93A01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15EC6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41DF5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99E8A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818B7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EA944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2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3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286F8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FB23D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7DC80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990BB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265D6" w:rsidR="00B87ED3" w:rsidRPr="000C582F" w:rsidRDefault="00960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5B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BA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A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5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2835B" w:rsidR="00B87ED3" w:rsidRPr="000C582F" w:rsidRDefault="00960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9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B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E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071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2024-06-17T17:08:00.0000000Z</dcterms:modified>
</coreProperties>
</file>