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6460" w:rsidR="0061148E" w:rsidRPr="000C582F" w:rsidRDefault="00517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A343" w:rsidR="0061148E" w:rsidRPr="000C582F" w:rsidRDefault="00517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36D0B" w:rsidR="00B87ED3" w:rsidRPr="000C582F" w:rsidRDefault="00517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8FAD2" w:rsidR="00B87ED3" w:rsidRPr="000C582F" w:rsidRDefault="00517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CDAF4" w:rsidR="00B87ED3" w:rsidRPr="000C582F" w:rsidRDefault="00517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36170" w:rsidR="00B87ED3" w:rsidRPr="000C582F" w:rsidRDefault="00517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250F3" w:rsidR="00B87ED3" w:rsidRPr="000C582F" w:rsidRDefault="00517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C8D20" w:rsidR="00B87ED3" w:rsidRPr="000C582F" w:rsidRDefault="00517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6BDE6" w:rsidR="00B87ED3" w:rsidRPr="000C582F" w:rsidRDefault="00517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B1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F8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FF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4B719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3B34F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F8C76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377E9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6A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D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5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3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2D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4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B1B8" w:rsidR="00B87ED3" w:rsidRPr="000C582F" w:rsidRDefault="00517A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9C0D2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8BE3B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441BB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68147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4EC4F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9C7E6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0F975" w:rsidR="00B87ED3" w:rsidRPr="000C582F" w:rsidRDefault="00517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7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6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E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FCD66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82D46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0A9E5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D4B4E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77B94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92CF6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E044E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222FD" w:rsidR="00B87ED3" w:rsidRPr="000C582F" w:rsidRDefault="00517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C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E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ABB4C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863A2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10CFF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17B7B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16231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68A7F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11D68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C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B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B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1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73C21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64E78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9799C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38989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EAB96" w:rsidR="00B87ED3" w:rsidRPr="000C582F" w:rsidRDefault="00517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6C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8B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A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D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5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AB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2024-06-17T14:26:00.0000000Z</dcterms:modified>
</coreProperties>
</file>