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66CF" w:rsidR="0061148E" w:rsidRPr="000C582F" w:rsidRDefault="00215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20C1" w:rsidR="0061148E" w:rsidRPr="000C582F" w:rsidRDefault="00215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AF940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5F332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1E03A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B8224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F11FD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725A0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A3DD3" w:rsidR="00B87ED3" w:rsidRPr="000C582F" w:rsidRDefault="0021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28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96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B0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4FBF8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0D72F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A1056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0A386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4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7B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D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3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B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058B" w:rsidR="00B87ED3" w:rsidRPr="000C582F" w:rsidRDefault="00215D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EDF29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85CDD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524D6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3DCE8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4F379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FAC8E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66AFA" w:rsidR="00B87ED3" w:rsidRPr="000C582F" w:rsidRDefault="0021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5CEE" w:rsidR="00B87ED3" w:rsidRPr="000C582F" w:rsidRDefault="00215D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E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B5213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71688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CD18C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51074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1E225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40E4D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9F908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D6586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6E399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08E06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F8690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42116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F0C0D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EE251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6F1C" w:rsidR="00B87ED3" w:rsidRPr="000C582F" w:rsidRDefault="00215D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F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D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03E41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188D4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A9821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E68CD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74983" w:rsidR="00B87ED3" w:rsidRPr="000C582F" w:rsidRDefault="0021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F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0B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1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A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B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D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2023-02-17T17:36:00.0000000Z</dcterms:modified>
</coreProperties>
</file>