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DEAB" w:rsidR="0061148E" w:rsidRPr="000C582F" w:rsidRDefault="00BF4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7CF84" w:rsidR="0061148E" w:rsidRPr="000C582F" w:rsidRDefault="00BF4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9E276" w:rsidR="00B87ED3" w:rsidRPr="000C582F" w:rsidRDefault="00BF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C41A6" w:rsidR="00B87ED3" w:rsidRPr="000C582F" w:rsidRDefault="00BF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DE293" w:rsidR="00B87ED3" w:rsidRPr="000C582F" w:rsidRDefault="00BF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BA773" w:rsidR="00B87ED3" w:rsidRPr="000C582F" w:rsidRDefault="00BF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6A9B2" w:rsidR="00B87ED3" w:rsidRPr="000C582F" w:rsidRDefault="00BF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4A9B0" w:rsidR="00B87ED3" w:rsidRPr="000C582F" w:rsidRDefault="00BF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08269" w:rsidR="00B87ED3" w:rsidRPr="000C582F" w:rsidRDefault="00BF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0E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42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A7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089D3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853DB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4A53F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C9813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0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7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0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43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F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45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2F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87A71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F42B3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D6E08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8870C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B9BF5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E9BA5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FADCC" w:rsidR="00B87ED3" w:rsidRPr="000C582F" w:rsidRDefault="00BF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7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2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A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00B12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C0A02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A83BA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89697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A362B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23D45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68ED5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9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C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5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C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E9692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E4343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4E073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206F8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3F3AC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D433F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DA8B7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7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3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5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C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9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E362" w:rsidR="00B87ED3" w:rsidRPr="000C582F" w:rsidRDefault="00BF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9E4F0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5AA44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43BAD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24845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D1320" w:rsidR="00B87ED3" w:rsidRPr="000C582F" w:rsidRDefault="00BF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B45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38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F2534" w:rsidR="00B87ED3" w:rsidRPr="000C582F" w:rsidRDefault="00BF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8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3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D6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F8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