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0E65" w:rsidR="0061148E" w:rsidRPr="000C582F" w:rsidRDefault="00E35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CC44" w:rsidR="0061148E" w:rsidRPr="000C582F" w:rsidRDefault="00E35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D3018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DCA74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9CDCF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B75F3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7A077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6D545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509FE" w:rsidR="00B87ED3" w:rsidRPr="000C582F" w:rsidRDefault="00E3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22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AA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5F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27666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F7721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CF487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65E3F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D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3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7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E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9F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C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7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A817B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4AED6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FA3A8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607A6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4AEFA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6EAD4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B8A1C" w:rsidR="00B87ED3" w:rsidRPr="000C582F" w:rsidRDefault="00E3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B98C" w:rsidR="00B87ED3" w:rsidRPr="000C582F" w:rsidRDefault="00E3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6CA56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1D024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D5D23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8A413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8184C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5416E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B3262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B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0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A7990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CE85B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53837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0F584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5AE33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757D1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5AEF2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1F63C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A5CDB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00901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446B4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E0A79" w:rsidR="00B87ED3" w:rsidRPr="000C582F" w:rsidRDefault="00E3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11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8B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BA26" w:rsidR="00B87ED3" w:rsidRPr="000C582F" w:rsidRDefault="00E3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F47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2024-06-17T07:01:00.0000000Z</dcterms:modified>
</coreProperties>
</file>