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1438" w:rsidR="0061148E" w:rsidRPr="000C582F" w:rsidRDefault="004F4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973D" w:rsidR="0061148E" w:rsidRPr="000C582F" w:rsidRDefault="004F4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9B748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E2957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19435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64BA3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6B4B2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11E14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5E42C" w:rsidR="00B87ED3" w:rsidRPr="000C582F" w:rsidRDefault="004F4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9D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2C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E3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CFD7C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A1163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19A72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8C8F1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F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9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F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5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C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B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5CE" w14:textId="77777777" w:rsidR="004F4AD2" w:rsidRDefault="004F4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2B3ABDD" w14:textId="683F86F1" w:rsidR="00B87ED3" w:rsidRPr="000C582F" w:rsidRDefault="004F4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88609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FC74E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0ED1C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740A3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35CB8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40D7E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84CF2" w:rsidR="00B87ED3" w:rsidRPr="000C582F" w:rsidRDefault="004F4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0DD7" w:rsidR="00B87ED3" w:rsidRPr="000C582F" w:rsidRDefault="004F4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D95A1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4D2C0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2730E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E5E1A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C04EF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4AD47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9B9B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BAE1" w:rsidR="00B87ED3" w:rsidRPr="000C582F" w:rsidRDefault="004F4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1F199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C310A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786A0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2CC7F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ACBA3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E1028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872E2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2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0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2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6BD3B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AA07E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75E5E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01789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020EF" w:rsidR="00B87ED3" w:rsidRPr="000C582F" w:rsidRDefault="004F4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7D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36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800"/>
    <w:rsid w:val="002E6F3C"/>
    <w:rsid w:val="00316E15"/>
    <w:rsid w:val="003441B6"/>
    <w:rsid w:val="0039537B"/>
    <w:rsid w:val="004324DA"/>
    <w:rsid w:val="004A7085"/>
    <w:rsid w:val="004D505A"/>
    <w:rsid w:val="004F4AD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2024-06-16T20:47:00.0000000Z</dcterms:modified>
</coreProperties>
</file>