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ECC3" w:rsidR="0061148E" w:rsidRPr="000C582F" w:rsidRDefault="00EE68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270E" w:rsidR="0061148E" w:rsidRPr="000C582F" w:rsidRDefault="00EE68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E1026" w:rsidR="00B87ED3" w:rsidRPr="000C582F" w:rsidRDefault="00EE6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16E55" w:rsidR="00B87ED3" w:rsidRPr="000C582F" w:rsidRDefault="00EE6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6E971" w:rsidR="00B87ED3" w:rsidRPr="000C582F" w:rsidRDefault="00EE6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01D35" w:rsidR="00B87ED3" w:rsidRPr="000C582F" w:rsidRDefault="00EE6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F52CE" w:rsidR="00B87ED3" w:rsidRPr="000C582F" w:rsidRDefault="00EE6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8E4CE" w:rsidR="00B87ED3" w:rsidRPr="000C582F" w:rsidRDefault="00EE6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42DB8" w:rsidR="00B87ED3" w:rsidRPr="000C582F" w:rsidRDefault="00EE6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20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2A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51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671B6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8C849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D8C60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240BC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1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F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1B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51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7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F4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A3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A7EB9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6735D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06D94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841BD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9721B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93DD5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603CF" w:rsidR="00B87ED3" w:rsidRPr="000C582F" w:rsidRDefault="00EE6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4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8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E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B4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5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93085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B3A5F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0FDE9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73B91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DB586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5041F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CED5C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7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9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0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98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C0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0D0F" w:rsidR="00B87ED3" w:rsidRPr="000C582F" w:rsidRDefault="00EE68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00900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6F3E6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38C13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0FB6D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D20B2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166F7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AA882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41AF" w:rsidR="00B87ED3" w:rsidRPr="000C582F" w:rsidRDefault="00EE68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7B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A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7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F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3DB24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0C7A3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918DA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1B2E0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363B8" w:rsidR="00B87ED3" w:rsidRPr="000C582F" w:rsidRDefault="00EE6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E9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43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7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3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3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55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B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15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8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2024-06-16T15:35:00.0000000Z</dcterms:modified>
</coreProperties>
</file>