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508BC" w:rsidR="0061148E" w:rsidRPr="000C582F" w:rsidRDefault="00F339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1BB7" w:rsidR="0061148E" w:rsidRPr="000C582F" w:rsidRDefault="00F339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456BC" w:rsidR="00B87ED3" w:rsidRPr="000C582F" w:rsidRDefault="00F3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422F8" w:rsidR="00B87ED3" w:rsidRPr="000C582F" w:rsidRDefault="00F3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292DF" w:rsidR="00B87ED3" w:rsidRPr="000C582F" w:rsidRDefault="00F3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6EDB6" w:rsidR="00B87ED3" w:rsidRPr="000C582F" w:rsidRDefault="00F3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1899A" w:rsidR="00B87ED3" w:rsidRPr="000C582F" w:rsidRDefault="00F3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000244" w:rsidR="00B87ED3" w:rsidRPr="000C582F" w:rsidRDefault="00F3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8E37B" w:rsidR="00B87ED3" w:rsidRPr="000C582F" w:rsidRDefault="00F3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F1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5F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D6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016AA" w:rsidR="00B87ED3" w:rsidRPr="000C582F" w:rsidRDefault="00F3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7E33E" w:rsidR="00B87ED3" w:rsidRPr="000C582F" w:rsidRDefault="00F3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9DE07" w:rsidR="00B87ED3" w:rsidRPr="000C582F" w:rsidRDefault="00F3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0CF6B" w:rsidR="00B87ED3" w:rsidRPr="000C582F" w:rsidRDefault="00F3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62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3F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F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6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5B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A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D2DD1" w:rsidR="00B87ED3" w:rsidRPr="000C582F" w:rsidRDefault="00F339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76506" w:rsidR="00B87ED3" w:rsidRPr="000C582F" w:rsidRDefault="00F3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85B1E" w:rsidR="00B87ED3" w:rsidRPr="000C582F" w:rsidRDefault="00F3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FD763" w:rsidR="00B87ED3" w:rsidRPr="000C582F" w:rsidRDefault="00F3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FF844" w:rsidR="00B87ED3" w:rsidRPr="000C582F" w:rsidRDefault="00F3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13E3E" w:rsidR="00B87ED3" w:rsidRPr="000C582F" w:rsidRDefault="00F3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26401" w:rsidR="00B87ED3" w:rsidRPr="000C582F" w:rsidRDefault="00F3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4284E" w:rsidR="00B87ED3" w:rsidRPr="000C582F" w:rsidRDefault="00F3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0728" w:rsidR="00B87ED3" w:rsidRPr="000C582F" w:rsidRDefault="00F339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C3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6B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4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D9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38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B1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496FB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3A925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791E3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F627E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9EDFE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6A1C0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F27DA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10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C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4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2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C1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1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89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C76FE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895F9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E00B8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DE599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4DA45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E2EF8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33916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E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E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E0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68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CA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1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9754B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DD606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B46F8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9FBA2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53A6B" w:rsidR="00B87ED3" w:rsidRPr="000C582F" w:rsidRDefault="00F3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BD5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C4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5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84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E4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74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0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4A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6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0FB"/>
    <w:rsid w:val="00CA5974"/>
    <w:rsid w:val="00CE6365"/>
    <w:rsid w:val="00D22D52"/>
    <w:rsid w:val="00D72F24"/>
    <w:rsid w:val="00D866E1"/>
    <w:rsid w:val="00D910FE"/>
    <w:rsid w:val="00ED0B72"/>
    <w:rsid w:val="00F339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2024-06-16T13:13:00.0000000Z</dcterms:modified>
</coreProperties>
</file>