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9EFD" w:rsidR="0061148E" w:rsidRPr="000C582F" w:rsidRDefault="00D76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3191" w:rsidR="0061148E" w:rsidRPr="000C582F" w:rsidRDefault="00D76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72230" w:rsidR="00B87ED3" w:rsidRPr="000C582F" w:rsidRDefault="00D76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09125" w:rsidR="00B87ED3" w:rsidRPr="000C582F" w:rsidRDefault="00D76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74B14" w:rsidR="00B87ED3" w:rsidRPr="000C582F" w:rsidRDefault="00D76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49C9C" w:rsidR="00B87ED3" w:rsidRPr="000C582F" w:rsidRDefault="00D76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77C9A" w:rsidR="00B87ED3" w:rsidRPr="000C582F" w:rsidRDefault="00D76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A1B46" w:rsidR="00B87ED3" w:rsidRPr="000C582F" w:rsidRDefault="00D76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C0335" w:rsidR="00B87ED3" w:rsidRPr="000C582F" w:rsidRDefault="00D76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D5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22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A9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6E13B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8E842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FC80A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06E6F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28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9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79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7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30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9F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C0FB" w:rsidR="00B87ED3" w:rsidRPr="000C582F" w:rsidRDefault="00D764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1AFBF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A4B8A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2EE04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25FEB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014FE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EA846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FDA35" w:rsidR="00B87ED3" w:rsidRPr="000C582F" w:rsidRDefault="00D76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396" w14:textId="77777777" w:rsidR="00D76433" w:rsidRDefault="00D764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59ACCAD9" w14:textId="3E1DD574" w:rsidR="00B87ED3" w:rsidRPr="000C582F" w:rsidRDefault="00D764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1E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6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0C4CC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24BE9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A7BCE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EEFD4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5AC95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FA634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BE8DE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A6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6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8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E8A69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36875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F0E6A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330DE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4D491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D14A7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A7928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B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A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63563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C7F24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E54FE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71BC7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22610" w:rsidR="00B87ED3" w:rsidRPr="000C582F" w:rsidRDefault="00D76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DE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59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4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B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2B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F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43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2024-06-16T07:03:00.0000000Z</dcterms:modified>
</coreProperties>
</file>