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9FBE" w:rsidR="0061148E" w:rsidRPr="000C582F" w:rsidRDefault="00935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7465" w:rsidR="0061148E" w:rsidRPr="000C582F" w:rsidRDefault="00935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68797" w:rsidR="00B87ED3" w:rsidRPr="000C582F" w:rsidRDefault="00935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87D6F" w:rsidR="00B87ED3" w:rsidRPr="000C582F" w:rsidRDefault="00935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6C1FA" w:rsidR="00B87ED3" w:rsidRPr="000C582F" w:rsidRDefault="00935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3F5FE" w:rsidR="00B87ED3" w:rsidRPr="000C582F" w:rsidRDefault="00935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C7264" w:rsidR="00B87ED3" w:rsidRPr="000C582F" w:rsidRDefault="00935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D3CC6" w:rsidR="00B87ED3" w:rsidRPr="000C582F" w:rsidRDefault="00935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85C7E" w:rsidR="00B87ED3" w:rsidRPr="000C582F" w:rsidRDefault="00935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61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33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C7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3A62F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86333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5796A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C3B17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8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4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6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9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A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B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9E6C0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141F3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55ED8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EF087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67668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0CABC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5C7F3" w:rsidR="00B87ED3" w:rsidRPr="000C582F" w:rsidRDefault="00935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9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5813B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B59D5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437C1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31492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BE386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E4BB6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95137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43601" w:rsidR="00B87ED3" w:rsidRPr="000C582F" w:rsidRDefault="00935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AFBA4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63A33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6872B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2C573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657A4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CE7DF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DB3EA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D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9005C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D9E8A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5FCA7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2D738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7BA0B" w:rsidR="00B87ED3" w:rsidRPr="000C582F" w:rsidRDefault="00935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68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82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7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A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BA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