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0257" w:rsidR="0061148E" w:rsidRPr="000C582F" w:rsidRDefault="00B96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B197" w:rsidR="0061148E" w:rsidRPr="000C582F" w:rsidRDefault="00B96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0D772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4B3D0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990E1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E3B18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11BA8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C2ABC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E10DA" w:rsidR="00B87ED3" w:rsidRPr="000C582F" w:rsidRDefault="00B96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5E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AD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59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94419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E9802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B1199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32BFC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2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7D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E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5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5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C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2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B7F64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70967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66177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437B2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2A70C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456AB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166B7" w:rsidR="00B87ED3" w:rsidRPr="000C582F" w:rsidRDefault="00B96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6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F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C80BC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213A5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8C639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9BFEE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FB822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6F6CF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D9CF0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01B7C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2F5B3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4F3E4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19CB0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801CC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B9909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321A8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A409" w:rsidR="00B87ED3" w:rsidRPr="000C582F" w:rsidRDefault="00B9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90B76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ED096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BA4AB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984C2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F8064" w:rsidR="00B87ED3" w:rsidRPr="000C582F" w:rsidRDefault="00B96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44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99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7596" w:rsidR="00B87ED3" w:rsidRPr="000C582F" w:rsidRDefault="00B96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5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E7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