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7EAD" w:rsidR="0061148E" w:rsidRPr="000C582F" w:rsidRDefault="00B57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D371" w:rsidR="0061148E" w:rsidRPr="000C582F" w:rsidRDefault="00B57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DE728" w:rsidR="00B87ED3" w:rsidRPr="000C582F" w:rsidRDefault="00B57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510CF" w:rsidR="00B87ED3" w:rsidRPr="000C582F" w:rsidRDefault="00B57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82693" w:rsidR="00B87ED3" w:rsidRPr="000C582F" w:rsidRDefault="00B57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97111" w:rsidR="00B87ED3" w:rsidRPr="000C582F" w:rsidRDefault="00B57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4170E" w:rsidR="00B87ED3" w:rsidRPr="000C582F" w:rsidRDefault="00B57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57E7A" w:rsidR="00B87ED3" w:rsidRPr="000C582F" w:rsidRDefault="00B57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F62C6" w:rsidR="00B87ED3" w:rsidRPr="000C582F" w:rsidRDefault="00B57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F7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CD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5C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96A31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4A77B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EF613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4815F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D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1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47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824B1" w:rsidR="00B87ED3" w:rsidRPr="000C582F" w:rsidRDefault="00B57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F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D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B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3E201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A4285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8C52D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532F1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88886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0E32B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BFEE9" w:rsidR="00B87ED3" w:rsidRPr="000C582F" w:rsidRDefault="00B57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2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6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2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A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79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D5A32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4D588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52671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4D2F2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E50AE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2015A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F2AB3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0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0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D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9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A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5F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84749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CB181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AAD3E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4432E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328DD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79D6C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A24AB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3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2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5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2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F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2296A7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AC213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A329F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EBB41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39356" w:rsidR="00B87ED3" w:rsidRPr="000C582F" w:rsidRDefault="00B57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84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69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44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4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3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0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82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07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2024-06-15T20:43:00.0000000Z</dcterms:modified>
</coreProperties>
</file>