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B653" w:rsidR="0061148E" w:rsidRPr="000C582F" w:rsidRDefault="003A7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BCE1" w:rsidR="0061148E" w:rsidRPr="000C582F" w:rsidRDefault="003A7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E9261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F8B0B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CC927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1225E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0371A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5BDE4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247B0" w:rsidR="00B87ED3" w:rsidRPr="000C582F" w:rsidRDefault="003A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AF5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64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1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50D71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F55E5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D5F19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5C02D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F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7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8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F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0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6DFE3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9CE8C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B19C4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EA9F3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204C4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4AB30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BCCD4" w:rsidR="00B87ED3" w:rsidRPr="000C582F" w:rsidRDefault="003A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B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6355A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BA909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41129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91163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81063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7A0C9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C4254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FF7D6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574BF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8AFBB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66AEF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01844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F358F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08D41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3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D9183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CB800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B6E72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2ECC7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9AAF5" w:rsidR="00B87ED3" w:rsidRPr="000C582F" w:rsidRDefault="003A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0F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EA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14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