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6E16" w:rsidR="0061148E" w:rsidRPr="000C582F" w:rsidRDefault="00963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C631" w:rsidR="0061148E" w:rsidRPr="000C582F" w:rsidRDefault="00963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350DA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882E3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D1AF8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9D5CA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876C3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E5B59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EC4052" w:rsidR="00B87ED3" w:rsidRPr="000C582F" w:rsidRDefault="00963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21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4A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EA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2E89F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CAAD8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DA917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3C000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6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C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41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0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F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C8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958" w14:textId="77777777" w:rsidR="00963864" w:rsidRDefault="009638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2B3ABDD" w14:textId="61B87117" w:rsidR="00B87ED3" w:rsidRPr="000C582F" w:rsidRDefault="009638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69D99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D8375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9D1DB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9B04B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E38A0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12BBB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E01FA" w:rsidR="00B87ED3" w:rsidRPr="000C582F" w:rsidRDefault="00963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54AD" w:rsidR="00B87ED3" w:rsidRPr="000C582F" w:rsidRDefault="00963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91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8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0229C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0D579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549D1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F4D10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16152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5336E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B158D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C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F0291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63EAB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23B81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BE0DA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8C074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CDBEB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EF8B7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2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C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D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E116A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9D4D1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89C8A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DC5A5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3DBBF" w:rsidR="00B87ED3" w:rsidRPr="000C582F" w:rsidRDefault="00963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71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C7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E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4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2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7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AF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8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2024-06-15T18:40:00.0000000Z</dcterms:modified>
</coreProperties>
</file>