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3BCD" w:rsidR="0061148E" w:rsidRPr="000C582F" w:rsidRDefault="00E46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35D0" w:rsidR="0061148E" w:rsidRPr="000C582F" w:rsidRDefault="00E46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D2690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36147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A5CC3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3240B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82B73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4E956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B8B09" w:rsidR="00B87ED3" w:rsidRPr="000C582F" w:rsidRDefault="00E46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12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5E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50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F14D8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C9C83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44D70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730CB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F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6F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3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8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0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9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B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B0C35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17A7F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4D9A2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0B6CA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A2123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805FD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B339D" w:rsidR="00B87ED3" w:rsidRPr="000C582F" w:rsidRDefault="00E46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6E04" w:rsidR="00B87ED3" w:rsidRPr="000C582F" w:rsidRDefault="00E46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1C2B4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164CD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01941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0F8C4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30434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A629D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CB4AD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A21A0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77C81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E813B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677F2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A44ED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B4EC6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14CC3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86288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5EE69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D9DA5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37461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CC61C" w:rsidR="00B87ED3" w:rsidRPr="000C582F" w:rsidRDefault="00E46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75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E6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7E47" w:rsidR="00B87ED3" w:rsidRPr="000C582F" w:rsidRDefault="00E46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2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