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7C1F" w:rsidR="0061148E" w:rsidRPr="000C582F" w:rsidRDefault="003A5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0B5A" w:rsidR="0061148E" w:rsidRPr="000C582F" w:rsidRDefault="003A5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AFD0B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EF614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D091C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59AE4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8007A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33AC8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F2E63" w:rsidR="00B87ED3" w:rsidRPr="000C582F" w:rsidRDefault="003A5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C6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5A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BC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20A04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EAD88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50930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59DDF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4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0F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6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2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F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5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4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6993C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765CA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17F44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94FED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58602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131B6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D0F20" w:rsidR="00B87ED3" w:rsidRPr="000C582F" w:rsidRDefault="003A5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9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C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E109E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6205E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EB885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D0FA9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1EBC9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05B18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8467F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6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4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3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2590B" w:rsidR="00B87ED3" w:rsidRPr="000C582F" w:rsidRDefault="003A5A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347B2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12073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2E99F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78E2A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81164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1CF4F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74BCF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4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A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D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4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28B65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1F043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4D9E7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6C0C1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D1435" w:rsidR="00B87ED3" w:rsidRPr="000C582F" w:rsidRDefault="003A5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69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DF4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A87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2024-06-15T16:46:00.0000000Z</dcterms:modified>
</coreProperties>
</file>