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B12A" w:rsidR="0061148E" w:rsidRPr="000C582F" w:rsidRDefault="00D77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994A" w:rsidR="0061148E" w:rsidRPr="000C582F" w:rsidRDefault="00D77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6DCA4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5FFF7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87518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88D08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5E1AC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BD93D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A9DF9" w:rsidR="00B87ED3" w:rsidRPr="000C582F" w:rsidRDefault="00D7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E8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CE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E3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F606D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2CD70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60125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08FC1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9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7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E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3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B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C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5B55C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3FED6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F729C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6EB69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5F52F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EAAE5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F6F97" w:rsidR="00B87ED3" w:rsidRPr="000C582F" w:rsidRDefault="00D7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57FC5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A6C13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06B4D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3F778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073D3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F0FBC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A6BC6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B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85929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6498F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435CF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F47A1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71F4E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06E92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7975D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D2892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62A31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243E2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1BC34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40D45" w:rsidR="00B87ED3" w:rsidRPr="000C582F" w:rsidRDefault="00D7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05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C2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7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4A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