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1E06" w:rsidR="0061148E" w:rsidRPr="000C582F" w:rsidRDefault="00495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994D" w:rsidR="0061148E" w:rsidRPr="000C582F" w:rsidRDefault="00495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CF123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A2835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E5640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55148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705E4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3C329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FD41B" w:rsidR="00B87ED3" w:rsidRPr="000C582F" w:rsidRDefault="0049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A1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DB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13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86662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49A81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47D9B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B2576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D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7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6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B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2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A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D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4B430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13E24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67048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ACEB0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C300B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CABAA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37059" w:rsidR="00B87ED3" w:rsidRPr="000C582F" w:rsidRDefault="0049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E607" w:rsidR="00B87ED3" w:rsidRPr="000C582F" w:rsidRDefault="00495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CB42E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A14B3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9AAD3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23B0E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99AF1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6E1F5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49EDE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5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B2D9" w:rsidR="00B87ED3" w:rsidRPr="000C582F" w:rsidRDefault="00495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9F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DB7FF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0E0AF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3C215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3986F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3324D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7E857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99E04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8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ECAF" w:rsidR="00B87ED3" w:rsidRPr="000C582F" w:rsidRDefault="00495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8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0100F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9B5EC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F5DE6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D13BC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D6E2D" w:rsidR="00B87ED3" w:rsidRPr="000C582F" w:rsidRDefault="0049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4E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ED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5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B2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2024-06-15T13:08:00.0000000Z</dcterms:modified>
</coreProperties>
</file>