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C2E4" w:rsidR="0061148E" w:rsidRPr="000C582F" w:rsidRDefault="00C50D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9EF40" w:rsidR="0061148E" w:rsidRPr="000C582F" w:rsidRDefault="00C50D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B092F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3B3DB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4CE0B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ED8FE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0342C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6A74F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D7E40" w:rsidR="00B87ED3" w:rsidRPr="000C582F" w:rsidRDefault="00C5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C3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32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78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D7B20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F7CCF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2E2A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F91BC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7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9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5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F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A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3AD4A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55DC3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7E54D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53229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89865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0BAE9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45E79" w:rsidR="00B87ED3" w:rsidRPr="000C582F" w:rsidRDefault="00C5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6A42A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8840E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114CD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768E3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6840B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69E77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A1FC2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73844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D2AD9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74999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B850E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976DD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3FA3B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57032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AB08" w:rsidR="00B87ED3" w:rsidRPr="000C582F" w:rsidRDefault="00C50D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EEE81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15047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CEC7F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B1A39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2C20F" w:rsidR="00B87ED3" w:rsidRPr="000C582F" w:rsidRDefault="00C5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82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D6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B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D2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2024-06-15T11:46:00.0000000Z</dcterms:modified>
</coreProperties>
</file>