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3678" w:rsidR="0061148E" w:rsidRPr="000C582F" w:rsidRDefault="00AB6B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412F" w:rsidR="0061148E" w:rsidRPr="000C582F" w:rsidRDefault="00AB6B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B34BB" w:rsidR="00B87ED3" w:rsidRPr="000C582F" w:rsidRDefault="00AB6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6DC92" w:rsidR="00B87ED3" w:rsidRPr="000C582F" w:rsidRDefault="00AB6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B282A" w:rsidR="00B87ED3" w:rsidRPr="000C582F" w:rsidRDefault="00AB6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9298D" w:rsidR="00B87ED3" w:rsidRPr="000C582F" w:rsidRDefault="00AB6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40774" w:rsidR="00B87ED3" w:rsidRPr="000C582F" w:rsidRDefault="00AB6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BF50F" w:rsidR="00B87ED3" w:rsidRPr="000C582F" w:rsidRDefault="00AB6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E8C37" w:rsidR="00B87ED3" w:rsidRPr="000C582F" w:rsidRDefault="00AB6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F7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07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00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08437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44922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949E8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7A65B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B4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4C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36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DC768" w:rsidR="00B87ED3" w:rsidRPr="000C582F" w:rsidRDefault="00AB6B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8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0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A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F3B0D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943EC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B8105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294F6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07641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3250A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8721B" w:rsidR="00B87ED3" w:rsidRPr="000C582F" w:rsidRDefault="00AB6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6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BEB52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67A35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65F2E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F7542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23099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AC6C4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AF8D7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A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4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F638F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44AC2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B0704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86D47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D29B0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1291E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4DD39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B0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0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3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7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D684D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13683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C05FD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2ECBE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C1A76" w:rsidR="00B87ED3" w:rsidRPr="000C582F" w:rsidRDefault="00AB6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AD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E1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0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5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0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8D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BA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2024-06-15T00:34:00.0000000Z</dcterms:modified>
</coreProperties>
</file>