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DFEA" w:rsidR="0061148E" w:rsidRPr="000C582F" w:rsidRDefault="00570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3F81" w:rsidR="0061148E" w:rsidRPr="000C582F" w:rsidRDefault="00570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06A64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25308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C850C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28423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E8C14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788A4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0BB06" w:rsidR="00B87ED3" w:rsidRPr="000C582F" w:rsidRDefault="0057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4F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1D0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7A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E21CA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ABDDC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F5219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80A33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C2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2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E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1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26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4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C30BE" w:rsidR="00B87ED3" w:rsidRPr="000C582F" w:rsidRDefault="00570C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BAF72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23B6C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537DB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B3550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BCE3F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82DE2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F9AD2" w:rsidR="00B87ED3" w:rsidRPr="000C582F" w:rsidRDefault="0057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EB7C" w:rsidR="00B87ED3" w:rsidRPr="000C582F" w:rsidRDefault="00570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F6518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989B6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9E9FE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64166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C2109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A70E7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8DC96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8582" w:rsidR="00B87ED3" w:rsidRPr="000C582F" w:rsidRDefault="00570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D9ADB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1B6E4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3B9B2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D38FC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C2500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14E27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B447E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1F09B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9CA04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31937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415DF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0B895" w:rsidR="00B87ED3" w:rsidRPr="000C582F" w:rsidRDefault="0057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62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58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5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2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C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4B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2024-06-15T00:34:00.0000000Z</dcterms:modified>
</coreProperties>
</file>