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23F3" w:rsidR="0061148E" w:rsidRPr="00944D28" w:rsidRDefault="00182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EE37E" w:rsidR="0061148E" w:rsidRPr="004A7085" w:rsidRDefault="00182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96598" w:rsidR="00A67F55" w:rsidRPr="00944D28" w:rsidRDefault="0018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F7793" w:rsidR="00A67F55" w:rsidRPr="00944D28" w:rsidRDefault="0018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9B84A" w:rsidR="00A67F55" w:rsidRPr="00944D28" w:rsidRDefault="0018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E4DC8" w:rsidR="00A67F55" w:rsidRPr="00944D28" w:rsidRDefault="0018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68509" w:rsidR="00A67F55" w:rsidRPr="00944D28" w:rsidRDefault="0018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847D0" w:rsidR="00A67F55" w:rsidRPr="00944D28" w:rsidRDefault="0018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6A578" w:rsidR="00A67F55" w:rsidRPr="00944D28" w:rsidRDefault="00182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A2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9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3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5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FA92A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89F21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EE650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7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E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4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9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4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63314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C954F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FDBDB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F49E6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23EE4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96B01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F5E1C" w:rsidR="00B87ED3" w:rsidRPr="00944D28" w:rsidRDefault="0018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A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03D68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1EE98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EBDF7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3B383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5C9E5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5E067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33088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0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7BD3" w:rsidR="00B87ED3" w:rsidRPr="00944D28" w:rsidRDefault="0018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96E5D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646B1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2B736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93420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E3195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4A03E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2FF1A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2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0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4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4C9B0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C7A20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DA76E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CD17A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1C82D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D9112" w:rsidR="00B87ED3" w:rsidRPr="00944D28" w:rsidRDefault="0018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E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A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D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51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1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