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BD32" w:rsidR="0061148E" w:rsidRPr="00944D28" w:rsidRDefault="00130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A68F" w:rsidR="0061148E" w:rsidRPr="004A7085" w:rsidRDefault="00130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11D1D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BDE00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448E6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A350F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69247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4DC05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49D86" w:rsidR="00A67F55" w:rsidRPr="00944D28" w:rsidRDefault="00130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7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4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2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E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4F231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DA50C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F7FF7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1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CF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4B5C3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9EEA9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F1F40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95331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6A6EF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BF9B6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FA800" w:rsidR="00B87ED3" w:rsidRPr="00944D28" w:rsidRDefault="0013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9815E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299FC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C153B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DB472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32DE3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38010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879B0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63CC" w:rsidR="00B87ED3" w:rsidRPr="00944D28" w:rsidRDefault="00130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D1370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AC593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66FC1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8E34D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22B6D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BD417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34EE6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F164A" w:rsidR="00B87ED3" w:rsidRPr="00944D28" w:rsidRDefault="00130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9F2FE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AB648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FF853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91A72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71C80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D7C0A" w:rsidR="00B87ED3" w:rsidRPr="00944D28" w:rsidRDefault="0013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5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D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