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073C" w:rsidR="0061148E" w:rsidRPr="00944D28" w:rsidRDefault="00706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4713" w:rsidR="0061148E" w:rsidRPr="004A7085" w:rsidRDefault="00706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81E51" w:rsidR="00A67F55" w:rsidRPr="00944D28" w:rsidRDefault="00706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E5859" w:rsidR="00A67F55" w:rsidRPr="00944D28" w:rsidRDefault="00706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C69B9" w:rsidR="00A67F55" w:rsidRPr="00944D28" w:rsidRDefault="00706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5EA52" w:rsidR="00A67F55" w:rsidRPr="00944D28" w:rsidRDefault="00706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4348D" w:rsidR="00A67F55" w:rsidRPr="00944D28" w:rsidRDefault="00706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D26A9" w:rsidR="00A67F55" w:rsidRPr="00944D28" w:rsidRDefault="00706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18F7B" w:rsidR="00A67F55" w:rsidRPr="00944D28" w:rsidRDefault="00706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D7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8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3B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E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17AA1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4C24C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2B179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4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A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C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A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F4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DA97C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71E3E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C2C89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0A5D1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E3521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D2F5C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9361D" w:rsidR="00B87ED3" w:rsidRPr="00944D28" w:rsidRDefault="0070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D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EE9F8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F58FA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4DE97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F5580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40B2F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04389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67134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2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351BC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6F638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BB1D3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8F0C8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1CDE2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C0B10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51B83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827F" w:rsidR="00B87ED3" w:rsidRPr="00944D28" w:rsidRDefault="00706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2524" w:rsidR="00B87ED3" w:rsidRPr="00944D28" w:rsidRDefault="00706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D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452B0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75F39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FD1D7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CBA25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A1BA7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9E323" w:rsidR="00B87ED3" w:rsidRPr="00944D28" w:rsidRDefault="0070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3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5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E8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