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7051" w:rsidR="0061148E" w:rsidRPr="00944D28" w:rsidRDefault="00315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6730" w:rsidR="0061148E" w:rsidRPr="004A7085" w:rsidRDefault="00315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B283D" w:rsidR="00A67F55" w:rsidRPr="00944D28" w:rsidRDefault="0031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C17FC" w:rsidR="00A67F55" w:rsidRPr="00944D28" w:rsidRDefault="0031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3F37A" w:rsidR="00A67F55" w:rsidRPr="00944D28" w:rsidRDefault="0031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DE0AB" w:rsidR="00A67F55" w:rsidRPr="00944D28" w:rsidRDefault="0031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797C1" w:rsidR="00A67F55" w:rsidRPr="00944D28" w:rsidRDefault="0031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0508B" w:rsidR="00A67F55" w:rsidRPr="00944D28" w:rsidRDefault="0031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98A11" w:rsidR="00A67F55" w:rsidRPr="00944D28" w:rsidRDefault="0031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F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C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9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A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58FB4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3C27C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A7CA4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5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5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EC06E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6967B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6AA67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779A5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1109F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84339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9D501" w:rsidR="00B87ED3" w:rsidRPr="00944D28" w:rsidRDefault="0031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A852B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29AE2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05FEE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78FDB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FB476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DDE62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6F55E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F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C859A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C561E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9C1C0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9F102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CFA68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0244D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60B30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3579D" w:rsidR="00B87ED3" w:rsidRPr="00944D28" w:rsidRDefault="0031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3E812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0BCC2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E968C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2F199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890A1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0D224" w:rsidR="00B87ED3" w:rsidRPr="00944D28" w:rsidRDefault="0031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6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A2F9" w:rsidR="00B87ED3" w:rsidRPr="00944D28" w:rsidRDefault="0031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9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