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9EEB" w:rsidR="0061148E" w:rsidRPr="00944D28" w:rsidRDefault="00990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59D7" w:rsidR="0061148E" w:rsidRPr="004A7085" w:rsidRDefault="00990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95841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67AC8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ECBE0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41579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B3E82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F08D6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48138" w:rsidR="00A67F55" w:rsidRPr="00944D28" w:rsidRDefault="00990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F8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C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F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2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D6E90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06A65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BB8E0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6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F2947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9830D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BF8B6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94F64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4C340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1F3CF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7B57A" w:rsidR="00B87ED3" w:rsidRPr="00944D28" w:rsidRDefault="0099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11465" w:rsidR="00B87ED3" w:rsidRPr="00944D28" w:rsidRDefault="0099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C9BBE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330C3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8DEC8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9C51F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9742E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8DF12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11C63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C674B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CF776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C6891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9AEE3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0D307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F1D2D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B9C32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18D43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65071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4196E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DF797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4A465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FD285" w:rsidR="00B87ED3" w:rsidRPr="00944D28" w:rsidRDefault="0099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7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3F61" w:rsidR="00B87ED3" w:rsidRPr="00944D28" w:rsidRDefault="0099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90D9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